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0" w:rsidRDefault="00F37819">
      <w:bookmarkStart w:id="0" w:name="_GoBack"/>
      <w:r>
        <w:t>DUVIDAS PARA FILIAR?</w:t>
      </w:r>
      <w:r w:rsidR="000D6DAF">
        <w:t xml:space="preserve">           </w:t>
      </w:r>
      <w:r w:rsidR="00597EA0">
        <w:t>Vamos esclarecer passo a passo suas dúvidas</w:t>
      </w:r>
    </w:p>
    <w:p w:rsidR="002E2947" w:rsidRDefault="002E2947"/>
    <w:p w:rsidR="00F37819" w:rsidRDefault="002E2947">
      <w:r>
        <w:t>RESUMO</w:t>
      </w:r>
    </w:p>
    <w:p w:rsidR="000D6DAF" w:rsidRDefault="000D6DAF" w:rsidP="000D6DAF">
      <w:pPr>
        <w:ind w:firstLine="708"/>
      </w:pPr>
    </w:p>
    <w:p w:rsidR="00597EA0" w:rsidRDefault="000D6DAF" w:rsidP="000D6DAF">
      <w:r>
        <w:t xml:space="preserve"> </w:t>
      </w:r>
      <w:proofErr w:type="gramStart"/>
      <w:r>
        <w:t>1</w:t>
      </w:r>
      <w:proofErr w:type="gramEnd"/>
      <w:r>
        <w:t xml:space="preserve">) </w:t>
      </w:r>
      <w:r w:rsidR="006F494C">
        <w:t xml:space="preserve">PESSOA FÍSICA : </w:t>
      </w:r>
      <w:r w:rsidR="00597EA0">
        <w:t>A</w:t>
      </w:r>
      <w:r w:rsidR="006F494C">
        <w:t xml:space="preserve"> matricula é R$ 50,00 reais –</w:t>
      </w:r>
      <w:r w:rsidR="00597EA0">
        <w:t xml:space="preserve"> </w:t>
      </w:r>
      <w:r w:rsidR="006F494C">
        <w:t xml:space="preserve">A </w:t>
      </w:r>
      <w:r w:rsidR="008519F3">
        <w:t>Anuidade</w:t>
      </w:r>
      <w:r w:rsidR="00597EA0">
        <w:t xml:space="preserve"> </w:t>
      </w:r>
      <w:r w:rsidR="00C438DD">
        <w:t xml:space="preserve">pessoa física </w:t>
      </w:r>
      <w:r w:rsidR="00597EA0">
        <w:t xml:space="preserve">da convenção </w:t>
      </w:r>
      <w:r w:rsidR="00BD5442">
        <w:t>CADIER</w:t>
      </w:r>
      <w:r w:rsidR="00597EA0">
        <w:t xml:space="preserve"> é R$ </w:t>
      </w:r>
      <w:r w:rsidR="00130B23">
        <w:t>108</w:t>
      </w:r>
      <w:r w:rsidR="00597EA0">
        <w:t>,00</w:t>
      </w:r>
      <w:r w:rsidR="00BD5442">
        <w:t xml:space="preserve"> </w:t>
      </w:r>
      <w:r w:rsidR="00130B23">
        <w:t xml:space="preserve">por ano, </w:t>
      </w:r>
      <w:r w:rsidR="00BD5442">
        <w:t>para cada ministro.</w:t>
      </w:r>
      <w:r w:rsidR="00597EA0">
        <w:t xml:space="preserve"> </w:t>
      </w:r>
      <w:r w:rsidR="002E2947">
        <w:t xml:space="preserve"> E você pode </w:t>
      </w:r>
      <w:r w:rsidR="008519F3">
        <w:t xml:space="preserve">dividir este valor, e </w:t>
      </w:r>
      <w:r w:rsidR="002E2947">
        <w:t>pagar semestral ou anual (</w:t>
      </w:r>
      <w:r w:rsidR="008519F3">
        <w:t>utilizando como referencia o valor de R$</w:t>
      </w:r>
      <w:r w:rsidR="002E2947">
        <w:t xml:space="preserve"> </w:t>
      </w:r>
      <w:r w:rsidR="00130B23">
        <w:t>10</w:t>
      </w:r>
      <w:r w:rsidR="00206D7B">
        <w:t>8</w:t>
      </w:r>
      <w:r w:rsidR="002E2947">
        <w:t>,00</w:t>
      </w:r>
      <w:r w:rsidR="008519F3">
        <w:t>/ ano, que equivale a R$</w:t>
      </w:r>
      <w:r w:rsidR="00130B23">
        <w:t>9</w:t>
      </w:r>
      <w:r w:rsidR="008519F3">
        <w:t xml:space="preserve">,00 cada </w:t>
      </w:r>
      <w:proofErr w:type="spellStart"/>
      <w:r w:rsidR="008519F3">
        <w:t>mes</w:t>
      </w:r>
      <w:proofErr w:type="spellEnd"/>
      <w:r w:rsidR="002E2947">
        <w:t>)</w:t>
      </w:r>
      <w:proofErr w:type="gramStart"/>
      <w:r w:rsidR="002E2947">
        <w:t xml:space="preserve"> </w:t>
      </w:r>
      <w:r w:rsidR="00242000">
        <w:t xml:space="preserve"> </w:t>
      </w:r>
      <w:proofErr w:type="gramEnd"/>
      <w:r w:rsidR="00242000">
        <w:t xml:space="preserve">exemplo </w:t>
      </w:r>
      <w:r w:rsidR="00206D7B">
        <w:t>6</w:t>
      </w:r>
      <w:r w:rsidR="00242000">
        <w:t xml:space="preserve"> meses </w:t>
      </w:r>
      <w:r w:rsidR="008519F3">
        <w:t>a R$</w:t>
      </w:r>
      <w:r w:rsidR="00130B23">
        <w:t>9</w:t>
      </w:r>
      <w:r w:rsidR="008519F3">
        <w:t xml:space="preserve">,00 = </w:t>
      </w:r>
      <w:r w:rsidR="00242000">
        <w:t xml:space="preserve">R$ </w:t>
      </w:r>
      <w:r w:rsidR="00130B23">
        <w:t>5</w:t>
      </w:r>
      <w:r w:rsidR="00206D7B">
        <w:t>4</w:t>
      </w:r>
      <w:r w:rsidR="00242000">
        <w:t>,00</w:t>
      </w:r>
      <w:r w:rsidR="008519F3">
        <w:t xml:space="preserve"> </w:t>
      </w:r>
      <w:r w:rsidR="00242000">
        <w:t>(</w:t>
      </w:r>
      <w:r w:rsidR="008519F3">
        <w:t xml:space="preserve"> e 12 meses a R$ </w:t>
      </w:r>
      <w:r w:rsidR="00130B23">
        <w:t>9</w:t>
      </w:r>
      <w:r w:rsidR="008519F3">
        <w:t xml:space="preserve">,00 são R$ </w:t>
      </w:r>
      <w:r w:rsidR="00130B23">
        <w:t>10</w:t>
      </w:r>
      <w:r w:rsidR="00206D7B">
        <w:t>8</w:t>
      </w:r>
      <w:r w:rsidR="008519F3">
        <w:t>,00</w:t>
      </w:r>
      <w:r w:rsidR="00242000">
        <w:t xml:space="preserve"> ).</w:t>
      </w:r>
    </w:p>
    <w:p w:rsidR="00F37819" w:rsidRDefault="00F37819" w:rsidP="00F37819">
      <w:pPr>
        <w:ind w:left="360"/>
      </w:pPr>
    </w:p>
    <w:p w:rsidR="002E2947" w:rsidRDefault="000D6DAF" w:rsidP="000D6DAF">
      <w:r>
        <w:t xml:space="preserve"> </w:t>
      </w:r>
      <w:proofErr w:type="gramStart"/>
      <w:r>
        <w:t>2</w:t>
      </w:r>
      <w:proofErr w:type="gramEnd"/>
      <w:r>
        <w:t xml:space="preserve">)  </w:t>
      </w:r>
      <w:r w:rsidR="006F494C">
        <w:t xml:space="preserve">PESSOA JURÍDICA (Igreja ou associação religiosa fins evangélicos) </w:t>
      </w:r>
      <w:r w:rsidR="00597EA0">
        <w:t xml:space="preserve">A </w:t>
      </w:r>
      <w:r w:rsidR="006F494C">
        <w:t>matrícula :</w:t>
      </w:r>
      <w:r w:rsidR="00683161">
        <w:t xml:space="preserve"> R$</w:t>
      </w:r>
      <w:r w:rsidR="006F494C">
        <w:t xml:space="preserve"> </w:t>
      </w:r>
      <w:r w:rsidR="00683161">
        <w:t>5</w:t>
      </w:r>
      <w:r w:rsidR="00130B23">
        <w:t>0</w:t>
      </w:r>
      <w:r w:rsidR="00683161">
        <w:t xml:space="preserve">,00 </w:t>
      </w:r>
      <w:r w:rsidR="006F494C">
        <w:t>reais</w:t>
      </w:r>
      <w:r w:rsidR="00683161">
        <w:t xml:space="preserve">  e a Anuidade </w:t>
      </w:r>
      <w:r w:rsidR="00C438DD">
        <w:t xml:space="preserve">pessoa Jurídica até 200 membros </w:t>
      </w:r>
      <w:r w:rsidR="00597EA0">
        <w:t xml:space="preserve">da </w:t>
      </w:r>
      <w:r w:rsidR="008519F3">
        <w:t>C</w:t>
      </w:r>
      <w:r w:rsidR="00597EA0">
        <w:t xml:space="preserve">onvenção </w:t>
      </w:r>
      <w:proofErr w:type="spellStart"/>
      <w:r w:rsidR="00597EA0">
        <w:t>cadier</w:t>
      </w:r>
      <w:proofErr w:type="spellEnd"/>
      <w:r w:rsidR="00597EA0">
        <w:t xml:space="preserve"> é R$ </w:t>
      </w:r>
      <w:r w:rsidR="00130B23">
        <w:t>108</w:t>
      </w:r>
      <w:r w:rsidR="00597EA0">
        <w:t>,00</w:t>
      </w:r>
      <w:r w:rsidR="00683161">
        <w:t xml:space="preserve"> anual</w:t>
      </w:r>
      <w:r w:rsidR="00597EA0">
        <w:t xml:space="preserve"> </w:t>
      </w:r>
      <w:r w:rsidR="00C438DD">
        <w:t>(por igreja)</w:t>
      </w:r>
      <w:r w:rsidR="002E2947" w:rsidRPr="002E2947">
        <w:t xml:space="preserve"> </w:t>
      </w:r>
      <w:r w:rsidR="002E2947">
        <w:t>E você pode pagar</w:t>
      </w:r>
      <w:r w:rsidR="00683161">
        <w:t>,</w:t>
      </w:r>
      <w:r w:rsidR="002E2947">
        <w:t xml:space="preserve"> semestral ou anual </w:t>
      </w:r>
      <w:r w:rsidR="008519F3">
        <w:t xml:space="preserve">como explicado acima </w:t>
      </w:r>
      <w:r w:rsidR="00130B23">
        <w:t>(multiplique 9</w:t>
      </w:r>
      <w:r w:rsidR="002E2947">
        <w:t xml:space="preserve">,00 pelos meses que deseja pagar) </w:t>
      </w:r>
    </w:p>
    <w:p w:rsidR="00597EA0" w:rsidRDefault="00597EA0" w:rsidP="002E2947">
      <w:pPr>
        <w:ind w:left="360"/>
      </w:pPr>
    </w:p>
    <w:p w:rsidR="003C43F9" w:rsidRDefault="000D6DAF" w:rsidP="000D6DAF">
      <w:r>
        <w:t xml:space="preserve"> </w:t>
      </w:r>
      <w:proofErr w:type="gramStart"/>
      <w:r>
        <w:t>3</w:t>
      </w:r>
      <w:proofErr w:type="gramEnd"/>
      <w:r>
        <w:t xml:space="preserve">)    </w:t>
      </w:r>
      <w:r w:rsidR="00865AD2">
        <w:t xml:space="preserve">È importante para nós manter em contato com nossos filiados, para isso abrimos um canal de baixo custo a todos. </w:t>
      </w:r>
      <w:r w:rsidR="003C43F9">
        <w:t>(</w:t>
      </w:r>
      <w:proofErr w:type="spellStart"/>
      <w:r w:rsidR="00145909">
        <w:t>Whatsapp</w:t>
      </w:r>
      <w:proofErr w:type="spellEnd"/>
      <w:r w:rsidR="00130B23">
        <w:t xml:space="preserve"> da secretaria geral</w:t>
      </w:r>
      <w:r w:rsidR="00145909">
        <w:t xml:space="preserve"> </w:t>
      </w:r>
      <w:r w:rsidR="00865AD2">
        <w:t>21-</w:t>
      </w:r>
      <w:r w:rsidR="00145909">
        <w:t>9</w:t>
      </w:r>
      <w:r w:rsidR="00130B23">
        <w:t>6559-5533</w:t>
      </w:r>
      <w:r w:rsidR="00145909">
        <w:t>)</w:t>
      </w:r>
      <w:r w:rsidR="008519F3">
        <w:t xml:space="preserve">, </w:t>
      </w:r>
      <w:r w:rsidR="003C43F9">
        <w:t xml:space="preserve">    </w:t>
      </w:r>
      <w:r w:rsidR="00145909">
        <w:t>(</w:t>
      </w:r>
      <w:proofErr w:type="spellStart"/>
      <w:r w:rsidR="00130B23">
        <w:t>Whatsapp</w:t>
      </w:r>
      <w:proofErr w:type="spellEnd"/>
      <w:r w:rsidR="00130B23">
        <w:t xml:space="preserve"> da ouvidoria </w:t>
      </w:r>
      <w:r w:rsidR="008519F3">
        <w:t>21-</w:t>
      </w:r>
      <w:r w:rsidR="00145909">
        <w:t>9</w:t>
      </w:r>
      <w:r w:rsidR="00130B23">
        <w:t>80768759</w:t>
      </w:r>
      <w:r w:rsidR="00145909">
        <w:t>)</w:t>
      </w:r>
      <w:r w:rsidR="008519F3">
        <w:t>,</w:t>
      </w:r>
      <w:proofErr w:type="gramStart"/>
      <w:r w:rsidR="008519F3">
        <w:t xml:space="preserve"> </w:t>
      </w:r>
      <w:r>
        <w:t xml:space="preserve"> </w:t>
      </w:r>
      <w:proofErr w:type="gramEnd"/>
      <w:r>
        <w:t xml:space="preserve">e </w:t>
      </w:r>
      <w:proofErr w:type="spellStart"/>
      <w:r>
        <w:t>facebook</w:t>
      </w:r>
      <w:proofErr w:type="spellEnd"/>
      <w:r>
        <w:t xml:space="preserve"> facilmente encontrado no </w:t>
      </w:r>
      <w:proofErr w:type="spellStart"/>
      <w:r>
        <w:t>google</w:t>
      </w:r>
      <w:proofErr w:type="spellEnd"/>
      <w:r>
        <w:t xml:space="preserve"> ao digitar  “Convenção </w:t>
      </w:r>
      <w:proofErr w:type="spellStart"/>
      <w:r>
        <w:t>cadier</w:t>
      </w:r>
      <w:proofErr w:type="spellEnd"/>
      <w:r>
        <w:t>”,  ou simplesmente “</w:t>
      </w:r>
      <w:proofErr w:type="spellStart"/>
      <w:r>
        <w:t>cadier</w:t>
      </w:r>
      <w:proofErr w:type="spellEnd"/>
      <w:r>
        <w:t xml:space="preserve">”. </w:t>
      </w:r>
    </w:p>
    <w:p w:rsidR="003C43F9" w:rsidRDefault="003C43F9" w:rsidP="003C43F9">
      <w:pPr>
        <w:pStyle w:val="PargrafodaLista"/>
      </w:pPr>
    </w:p>
    <w:p w:rsidR="002E2947" w:rsidRDefault="000D6DAF" w:rsidP="000D6DAF">
      <w:r>
        <w:t xml:space="preserve"> </w:t>
      </w:r>
      <w:proofErr w:type="gramStart"/>
      <w:r>
        <w:t>4</w:t>
      </w:r>
      <w:proofErr w:type="gramEnd"/>
      <w:r>
        <w:t xml:space="preserve">)   </w:t>
      </w:r>
      <w:r w:rsidR="00597EA0">
        <w:t xml:space="preserve">Todos pagamentos assim que efetuados,  devem ser comunicados via </w:t>
      </w:r>
      <w:proofErr w:type="spellStart"/>
      <w:r>
        <w:t>whatsapp</w:t>
      </w:r>
      <w:proofErr w:type="spellEnd"/>
      <w:r w:rsidR="00130B23">
        <w:t xml:space="preserve">, </w:t>
      </w:r>
      <w:r>
        <w:t xml:space="preserve"> </w:t>
      </w:r>
      <w:r w:rsidR="00597EA0">
        <w:t>isto por que os bancos cobram R$</w:t>
      </w:r>
      <w:r w:rsidR="00130B23">
        <w:t>5</w:t>
      </w:r>
      <w:r w:rsidR="00597EA0">
        <w:t>,00 por boletos e isso oneraria o valor das mensalidades, daí a convenção achou por melhor, os pr</w:t>
      </w:r>
      <w:r w:rsidR="00C438DD">
        <w:t>ó</w:t>
      </w:r>
      <w:r w:rsidR="00597EA0">
        <w:t>p</w:t>
      </w:r>
      <w:r w:rsidR="00C438DD">
        <w:t>r</w:t>
      </w:r>
      <w:r w:rsidR="00597EA0">
        <w:t>ios pastores comunicarem seus pagamentos</w:t>
      </w:r>
      <w:r w:rsidR="00130B23">
        <w:t>.</w:t>
      </w:r>
      <w:r w:rsidR="00597EA0">
        <w:t xml:space="preserve"> </w:t>
      </w:r>
    </w:p>
    <w:p w:rsidR="002E2947" w:rsidRDefault="002E2947" w:rsidP="002E2947"/>
    <w:p w:rsidR="00597EA0" w:rsidRDefault="000D6DAF" w:rsidP="000D6DAF">
      <w:r>
        <w:t xml:space="preserve"> </w:t>
      </w:r>
      <w:proofErr w:type="gramStart"/>
      <w:r>
        <w:t>5</w:t>
      </w:r>
      <w:proofErr w:type="gramEnd"/>
      <w:r>
        <w:t xml:space="preserve">)   </w:t>
      </w:r>
      <w:r w:rsidR="002E2947">
        <w:t>T</w:t>
      </w:r>
      <w:r w:rsidR="00597EA0">
        <w:t xml:space="preserve">emos todos canais possíveis para melhor servir aos nossos filiados.   </w:t>
      </w:r>
    </w:p>
    <w:p w:rsidR="002E2947" w:rsidRDefault="002E2947" w:rsidP="002E2947">
      <w:pPr>
        <w:ind w:left="360"/>
      </w:pPr>
    </w:p>
    <w:p w:rsidR="00597EA0" w:rsidRDefault="00597EA0" w:rsidP="000D6DAF">
      <w:pPr>
        <w:numPr>
          <w:ilvl w:val="0"/>
          <w:numId w:val="3"/>
        </w:numPr>
      </w:pPr>
      <w:r>
        <w:t>Cada pagamento de R$</w:t>
      </w:r>
      <w:r w:rsidR="00130B23">
        <w:t>9</w:t>
      </w:r>
      <w:r>
        <w:t>,00</w:t>
      </w:r>
      <w:r w:rsidR="00130B23">
        <w:t>,</w:t>
      </w:r>
      <w:r w:rsidR="000D6DAF">
        <w:t xml:space="preserve"> </w:t>
      </w:r>
      <w:r>
        <w:t xml:space="preserve">equivale a um </w:t>
      </w:r>
      <w:r w:rsidR="000D6DAF">
        <w:t xml:space="preserve">mês de mensalidade pago para cada </w:t>
      </w:r>
      <w:r>
        <w:t>ministro filiado</w:t>
      </w:r>
      <w:r w:rsidR="000D6DAF">
        <w:t xml:space="preserve">, sendo assim </w:t>
      </w:r>
      <w:proofErr w:type="gramStart"/>
      <w:r w:rsidR="000D6DAF">
        <w:t>12x</w:t>
      </w:r>
      <w:r w:rsidR="00130B23">
        <w:t>9</w:t>
      </w:r>
      <w:r w:rsidR="000D6DAF">
        <w:t>,</w:t>
      </w:r>
      <w:proofErr w:type="gramEnd"/>
      <w:r w:rsidR="000D6DAF">
        <w:t xml:space="preserve">00 = </w:t>
      </w:r>
      <w:r w:rsidR="00130B23">
        <w:t>10</w:t>
      </w:r>
      <w:r w:rsidR="000D6DAF">
        <w:t>8reais por ano</w:t>
      </w:r>
      <w:r>
        <w:t>.</w:t>
      </w:r>
      <w:r w:rsidR="000D6DAF">
        <w:t xml:space="preserve"> </w:t>
      </w:r>
      <w:r w:rsidR="00C145F5">
        <w:t xml:space="preserve"> Evite pagar em atraso, para sua comodidade antecipe suas mensalidades.</w:t>
      </w:r>
      <w:r w:rsidR="00A44876">
        <w:t xml:space="preserve">  Pague por ano.</w:t>
      </w:r>
    </w:p>
    <w:p w:rsidR="002E2947" w:rsidRDefault="002E2947" w:rsidP="002E2947">
      <w:pPr>
        <w:ind w:left="360"/>
      </w:pPr>
    </w:p>
    <w:p w:rsidR="00597EA0" w:rsidRDefault="00597EA0" w:rsidP="000D6DAF">
      <w:pPr>
        <w:numPr>
          <w:ilvl w:val="0"/>
          <w:numId w:val="3"/>
        </w:numPr>
      </w:pPr>
      <w:r>
        <w:t xml:space="preserve">No caso de igrejas, os Membros das igrejas </w:t>
      </w:r>
      <w:r w:rsidR="000D6DAF">
        <w:t>N</w:t>
      </w:r>
      <w:r>
        <w:t xml:space="preserve">ão pagam mensalidades, só paga </w:t>
      </w:r>
      <w:r w:rsidR="00C438DD">
        <w:t xml:space="preserve">a igreja apenas um único valor de </w:t>
      </w:r>
      <w:r w:rsidR="00130B23">
        <w:t>9</w:t>
      </w:r>
      <w:r w:rsidR="00C438DD">
        <w:t>,00 pelo corpo da igreja total.</w:t>
      </w:r>
      <w:r w:rsidR="002E2947">
        <w:t xml:space="preserve"> (até 200 membros)</w:t>
      </w:r>
      <w:proofErr w:type="gramStart"/>
      <w:r w:rsidR="002E2947">
        <w:t xml:space="preserve">  </w:t>
      </w:r>
      <w:proofErr w:type="gramEnd"/>
      <w:r w:rsidR="002E2947">
        <w:t xml:space="preserve">Acima de 200 membros consulte a </w:t>
      </w:r>
      <w:proofErr w:type="spellStart"/>
      <w:r w:rsidR="002E2947">
        <w:t>cadier</w:t>
      </w:r>
      <w:proofErr w:type="spellEnd"/>
      <w:r w:rsidR="002E2947">
        <w:t>.</w:t>
      </w:r>
    </w:p>
    <w:p w:rsidR="002E2947" w:rsidRDefault="002E2947" w:rsidP="002E2947">
      <w:pPr>
        <w:ind w:left="360"/>
      </w:pPr>
    </w:p>
    <w:p w:rsidR="00C438DD" w:rsidRDefault="00C438DD" w:rsidP="000D6DAF">
      <w:pPr>
        <w:numPr>
          <w:ilvl w:val="0"/>
          <w:numId w:val="3"/>
        </w:numPr>
      </w:pPr>
      <w:r>
        <w:t>Os Obreiros a</w:t>
      </w:r>
      <w:r w:rsidR="00130B23">
        <w:t xml:space="preserve"> </w:t>
      </w:r>
      <w:r>
        <w:t>partir de diáconos, e se forem filiados, pagarão mensalidades</w:t>
      </w:r>
      <w:r w:rsidR="00130B23">
        <w:t>,</w:t>
      </w:r>
      <w:r>
        <w:t xml:space="preserve"> e terão direito a uma credencial cada filiado.</w:t>
      </w:r>
      <w:r w:rsidR="000D6DAF">
        <w:t xml:space="preserve"> A primeira credencial é gratu</w:t>
      </w:r>
      <w:r w:rsidR="00130B23">
        <w:t>it</w:t>
      </w:r>
      <w:r w:rsidR="000D6DAF">
        <w:t>a, mas após um ano de filiado ele pagará</w:t>
      </w:r>
      <w:proofErr w:type="gramStart"/>
      <w:r w:rsidR="000D6DAF">
        <w:t xml:space="preserve">  </w:t>
      </w:r>
      <w:proofErr w:type="gramEnd"/>
      <w:r w:rsidR="000D6DAF">
        <w:t>20reais por sua nova credencial</w:t>
      </w:r>
    </w:p>
    <w:p w:rsidR="002E2947" w:rsidRDefault="002E2947" w:rsidP="002E2947">
      <w:pPr>
        <w:ind w:left="360"/>
      </w:pPr>
    </w:p>
    <w:p w:rsidR="000D6DAF" w:rsidRDefault="00130B23" w:rsidP="000D6DAF">
      <w:pPr>
        <w:ind w:left="708" w:firstLine="708"/>
      </w:pPr>
      <w:proofErr w:type="spellStart"/>
      <w:r>
        <w:t>O</w:t>
      </w:r>
      <w:r w:rsidR="000D6DAF">
        <w:t>bs</w:t>
      </w:r>
      <w:proofErr w:type="spellEnd"/>
      <w:r w:rsidR="000D6DAF">
        <w:t>:</w:t>
      </w:r>
      <w:proofErr w:type="gramStart"/>
      <w:r w:rsidR="000D6DAF">
        <w:t xml:space="preserve"> </w:t>
      </w:r>
      <w:r w:rsidR="00C438DD">
        <w:t xml:space="preserve"> </w:t>
      </w:r>
      <w:proofErr w:type="gramEnd"/>
      <w:r w:rsidR="000D6DAF">
        <w:t>O</w:t>
      </w:r>
      <w:r w:rsidR="00C438DD">
        <w:t>s pagamentos que não são comunicados</w:t>
      </w:r>
      <w:r>
        <w:t>,</w:t>
      </w:r>
      <w:r w:rsidR="00C438DD">
        <w:t xml:space="preserve"> impossibilita a convenção identificar e lançar o credito para o ministro que pagou. Solicitamos a </w:t>
      </w:r>
      <w:proofErr w:type="gramStart"/>
      <w:r w:rsidR="00C438DD">
        <w:t>todos</w:t>
      </w:r>
      <w:proofErr w:type="gramEnd"/>
      <w:r w:rsidR="00C438DD">
        <w:t xml:space="preserve"> ministros a gentileza para seu maior conforto, não deixar de  comunicar o pagamento das mensalidades </w:t>
      </w:r>
      <w:r w:rsidR="00BD5442">
        <w:t>nos canais de contato acima.</w:t>
      </w:r>
      <w:r w:rsidR="002E2947">
        <w:t xml:space="preserve"> </w:t>
      </w:r>
      <w:r>
        <w:br/>
        <w:t xml:space="preserve">Ao comunicar seus pagamentos via </w:t>
      </w:r>
      <w:proofErr w:type="spellStart"/>
      <w:r>
        <w:t>whatsapp</w:t>
      </w:r>
      <w:proofErr w:type="spellEnd"/>
      <w:r>
        <w:t xml:space="preserve">, aguarde a confirmação, </w:t>
      </w:r>
      <w:proofErr w:type="gramStart"/>
      <w:r>
        <w:t>após</w:t>
      </w:r>
      <w:proofErr w:type="gramEnd"/>
      <w:r>
        <w:t xml:space="preserve"> confirmado o pagamento, a secretaria enviará um recibo de pagamento, Este recibo é importante que seja guardado com você. </w:t>
      </w:r>
    </w:p>
    <w:p w:rsidR="000D6DAF" w:rsidRDefault="000D6DAF" w:rsidP="00C438DD"/>
    <w:p w:rsidR="00F37819" w:rsidRDefault="000D6DAF" w:rsidP="00C438DD">
      <w:r>
        <w:t xml:space="preserve"> </w:t>
      </w:r>
      <w:r>
        <w:tab/>
        <w:t xml:space="preserve"> Se você tem alguma dúvida</w:t>
      </w:r>
      <w:r w:rsidR="00F37819">
        <w:t xml:space="preserve">, </w:t>
      </w:r>
      <w:proofErr w:type="gramStart"/>
      <w:r w:rsidR="00F37819">
        <w:t>por favor</w:t>
      </w:r>
      <w:proofErr w:type="gramEnd"/>
      <w:r w:rsidR="00F37819">
        <w:t xml:space="preserve"> entre em contato conosco</w:t>
      </w:r>
      <w:r w:rsidR="008519F3">
        <w:t>.</w:t>
      </w:r>
    </w:p>
    <w:p w:rsidR="00F37819" w:rsidRDefault="00F37819" w:rsidP="00C438DD"/>
    <w:p w:rsidR="000D6DAF" w:rsidRDefault="000D6DAF" w:rsidP="000D6DAF">
      <w:pPr>
        <w:ind w:left="2832" w:firstLine="708"/>
      </w:pPr>
    </w:p>
    <w:p w:rsidR="00BD5442" w:rsidRDefault="00F37819" w:rsidP="000D6DAF">
      <w:pPr>
        <w:ind w:left="3540" w:firstLine="708"/>
      </w:pPr>
      <w:r>
        <w:t>Deus vos abençoe em nome de Jesus.</w:t>
      </w:r>
    </w:p>
    <w:p w:rsidR="000D6DAF" w:rsidRDefault="000D6DAF" w:rsidP="000D6DAF">
      <w:pPr>
        <w:ind w:left="3540" w:firstLine="708"/>
      </w:pPr>
    </w:p>
    <w:p w:rsidR="000D6DAF" w:rsidRDefault="000D6DAF" w:rsidP="000D6DAF">
      <w:pPr>
        <w:ind w:left="3540" w:firstLine="708"/>
      </w:pPr>
    </w:p>
    <w:p w:rsidR="000D6DAF" w:rsidRDefault="000D6DAF" w:rsidP="000D6DAF">
      <w:pPr>
        <w:ind w:left="3540" w:firstLine="708"/>
      </w:pPr>
      <w:r>
        <w:t xml:space="preserve"> </w:t>
      </w:r>
      <w:hyperlink r:id="rId6" w:history="1">
        <w:r w:rsidR="00130B23" w:rsidRPr="00AD2503">
          <w:rPr>
            <w:rStyle w:val="Hyperlink"/>
          </w:rPr>
          <w:t>www.cadier.com.br</w:t>
        </w:r>
      </w:hyperlink>
    </w:p>
    <w:bookmarkEnd w:id="0"/>
    <w:p w:rsidR="00130B23" w:rsidRDefault="00130B23" w:rsidP="000D6DAF">
      <w:pPr>
        <w:ind w:left="3540" w:firstLine="708"/>
      </w:pPr>
    </w:p>
    <w:sectPr w:rsidR="00130B23" w:rsidSect="000D6DAF">
      <w:pgSz w:w="11906" w:h="16838"/>
      <w:pgMar w:top="426" w:right="746" w:bottom="53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3FC"/>
    <w:multiLevelType w:val="hybridMultilevel"/>
    <w:tmpl w:val="0114AF50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F08DC"/>
    <w:multiLevelType w:val="hybridMultilevel"/>
    <w:tmpl w:val="9C527A1C"/>
    <w:lvl w:ilvl="0" w:tplc="06F063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E1FD6"/>
    <w:multiLevelType w:val="hybridMultilevel"/>
    <w:tmpl w:val="561A8D4A"/>
    <w:lvl w:ilvl="0" w:tplc="C9626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A0"/>
    <w:rsid w:val="000821A6"/>
    <w:rsid w:val="000D6DAF"/>
    <w:rsid w:val="00130B23"/>
    <w:rsid w:val="00145909"/>
    <w:rsid w:val="00206D7B"/>
    <w:rsid w:val="00242000"/>
    <w:rsid w:val="002E2947"/>
    <w:rsid w:val="002E4D53"/>
    <w:rsid w:val="003C43F9"/>
    <w:rsid w:val="00597EA0"/>
    <w:rsid w:val="00683161"/>
    <w:rsid w:val="006F494C"/>
    <w:rsid w:val="007D1BAA"/>
    <w:rsid w:val="007D7CDE"/>
    <w:rsid w:val="008519F3"/>
    <w:rsid w:val="00865AD2"/>
    <w:rsid w:val="00A44876"/>
    <w:rsid w:val="00B50F22"/>
    <w:rsid w:val="00BD5442"/>
    <w:rsid w:val="00BE7AC5"/>
    <w:rsid w:val="00C145F5"/>
    <w:rsid w:val="00C438DD"/>
    <w:rsid w:val="00C85F05"/>
    <w:rsid w:val="00DA28FA"/>
    <w:rsid w:val="00E4138D"/>
    <w:rsid w:val="00EA43C0"/>
    <w:rsid w:val="00ED6982"/>
    <w:rsid w:val="00F05E43"/>
    <w:rsid w:val="00F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597E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43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597E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43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ier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Olá, Paz do Senhor Jesus</vt:lpstr>
    </vt:vector>
  </TitlesOfParts>
  <Company>sweetHome</Company>
  <LinksUpToDate>false</LinksUpToDate>
  <CharactersWithSpaces>2691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http://www.cadier.com.br/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Olá, Paz do Senhor Jesus</dc:title>
  <dc:creator>Word</dc:creator>
  <cp:lastModifiedBy>Dlong</cp:lastModifiedBy>
  <cp:revision>2</cp:revision>
  <dcterms:created xsi:type="dcterms:W3CDTF">2023-02-28T18:53:00Z</dcterms:created>
  <dcterms:modified xsi:type="dcterms:W3CDTF">2023-02-28T18:53:00Z</dcterms:modified>
</cp:coreProperties>
</file>